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46559FD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F9BA062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Investigación de Operaciones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22DAD3A" w:rsidR="005053AB" w:rsidRPr="00862CFC" w:rsidRDefault="001E6A6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 – 2010 – 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5BBAC8F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ADD-1025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302F432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2 – 3 –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CB04B61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 xml:space="preserve">En esta asignatura se posibilita en el estudiante el desarrollo y evaluación de modelos que le permitan responder de una manera rápida, efectiva y apropiada a la dinámica de las organizaciones y el desarrollo tecnológico. </w:t>
            </w:r>
          </w:p>
          <w:p w14:paraId="57DD9DF3" w14:textId="55411430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El futuro Ingeniero en Administración deberá apoyarse en los métodos de investigación de operaciones para analizar, modelar y mejorar los sistemas productivos en un enfoque cuantitativo para la toma de decisiones en las organizaciones que deseen ser más competitivas.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B966F84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 xml:space="preserve">Se propone que el enfoque de esta asignatura sea práctico ya que su contenido puede ser aplicado en situaciones reales para analizar, modelar y mejorar procesos productivos de bienes y servicios, así mismo, se recomienda incorporar a los estudiantes en los laboratorios o incorporar visitas industriales que le permitan analizar y obtener datos para darles un tratamiento cuantitativo para la toma de decisiones. </w:t>
            </w:r>
          </w:p>
          <w:p w14:paraId="4975B44E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En el primer tem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262A2">
              <w:rPr>
                <w:rFonts w:ascii="Arial" w:hAnsi="Arial" w:cs="Arial"/>
                <w:sz w:val="20"/>
                <w:szCs w:val="20"/>
              </w:rPr>
              <w:t xml:space="preserve"> se trata la introducción a la investigación de operaciones, su importancia y los problemas tipos que se resuelven con las técnicas que se verán durante el curso. </w:t>
            </w:r>
          </w:p>
          <w:p w14:paraId="0B83ECBF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 xml:space="preserve">En el segundo tema se tratan los métodos y técnicas de la programación lineal, así como la importancia de la interpretación de los resultados. </w:t>
            </w:r>
          </w:p>
          <w:p w14:paraId="77DED979" w14:textId="0E37BE15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 xml:space="preserve">En el tercer tema se ve la importancia de la asignación y el transporte y se tratan las técnicas para resolver problemas tipo y se recomienda simular situaciones reales de este tipo. </w:t>
            </w:r>
          </w:p>
          <w:p w14:paraId="1D206E4D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 xml:space="preserve">En el cuarto tema la teoría de decisiones toma un papel importante ya que por su naturaleza el alumno entenderá las técnicas y metodologías para la toma de decisiones en los diversos sectores. </w:t>
            </w:r>
          </w:p>
          <w:p w14:paraId="6E2DAE5E" w14:textId="77777777" w:rsidR="00A262A2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El quinto tema trata la teoría de colas o modelos de espera, que tienen un gran impacto en todas las organizaciones y que siempre buscan innovar en el servicio o en tiempos de entrega, la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A262A2">
              <w:rPr>
                <w:rFonts w:ascii="Arial" w:hAnsi="Arial" w:cs="Arial"/>
                <w:sz w:val="20"/>
                <w:szCs w:val="20"/>
              </w:rPr>
              <w:t xml:space="preserve">imulación juega un papel muy importante. </w:t>
            </w:r>
          </w:p>
          <w:p w14:paraId="1D42478C" w14:textId="003436F9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El sexto tema trata los métodos y técnicas de la optimización de redes y cómo impacta en los proyectos de las organizaciones.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F1E9CC1" w:rsidR="005053AB" w:rsidRPr="00862CFC" w:rsidRDefault="00A262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2A2">
              <w:rPr>
                <w:rFonts w:ascii="Arial" w:hAnsi="Arial" w:cs="Arial"/>
                <w:sz w:val="20"/>
                <w:szCs w:val="20"/>
              </w:rPr>
              <w:t>Aplica las teorías, herramientas y métodos cuantitativos para plantear y resolver y modelar problemas propios de las operaciones de una organización, utilizando el razonamiento matemático, la lógica, y los programas computacionales para optimizar las condiciones presentes en las empresas en las cuales el nivel de complejidad es cada vez mayor.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5EC15DFE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56E1A532" w:rsidR="005053AB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671D7">
              <w:rPr>
                <w:rFonts w:ascii="Arial" w:hAnsi="Arial" w:cs="Arial"/>
                <w:sz w:val="20"/>
                <w:szCs w:val="20"/>
              </w:rPr>
              <w:t>: “</w:t>
            </w:r>
            <w:r w:rsidRPr="003F69BD">
              <w:rPr>
                <w:rFonts w:ascii="Arial" w:hAnsi="Arial" w:cs="Arial"/>
                <w:sz w:val="20"/>
                <w:szCs w:val="20"/>
              </w:rPr>
              <w:t>Optimización de rede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671D7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F06E0AB" w:rsidR="005053AB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>Aplica las técnicas de optimización de redes para la solución de problemas de la vida real.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08139CF" w14:textId="77777777" w:rsidR="003F69BD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6.1 Gráfica de Gantt. </w:t>
            </w:r>
          </w:p>
          <w:p w14:paraId="5DAC3772" w14:textId="77777777" w:rsidR="003F69BD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 Método de la ruta crítica (PERT/CPM)               </w:t>
            </w:r>
          </w:p>
          <w:p w14:paraId="22423A44" w14:textId="77777777" w:rsidR="003F69BD" w:rsidRDefault="003F69BD" w:rsidP="003F69BD">
            <w:pPr>
              <w:pStyle w:val="Sinespaciad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6.2.1 Terminología.               </w:t>
            </w:r>
          </w:p>
          <w:p w14:paraId="6E0A5AF6" w14:textId="77777777" w:rsidR="003F69BD" w:rsidRDefault="003F69BD" w:rsidP="003F69BD">
            <w:pPr>
              <w:pStyle w:val="Sinespaciad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6.2.2 Construcción de una red.               </w:t>
            </w:r>
          </w:p>
          <w:p w14:paraId="0F90149B" w14:textId="77777777" w:rsidR="003F69BD" w:rsidRDefault="003F69BD" w:rsidP="003F69BD">
            <w:pPr>
              <w:pStyle w:val="Sinespaciad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6.2.3 Determinación de la ruta                        Crítica.               </w:t>
            </w:r>
          </w:p>
          <w:p w14:paraId="4F9D19F1" w14:textId="77777777" w:rsidR="003F69BD" w:rsidRDefault="003F69BD" w:rsidP="003F69BD">
            <w:pPr>
              <w:pStyle w:val="Sinespaciad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6.2.4 Compresión de redes.               </w:t>
            </w:r>
          </w:p>
          <w:p w14:paraId="64A25267" w14:textId="77777777" w:rsidR="003F69BD" w:rsidRDefault="003F69BD" w:rsidP="003F69BD">
            <w:pPr>
              <w:pStyle w:val="Sinespaciad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6.2.5 Análisis de una red PERT. </w:t>
            </w:r>
          </w:p>
          <w:p w14:paraId="6ED640BE" w14:textId="58F90785" w:rsidR="005053AB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>6.3 Programación y control de proyectos basados en costos.</w:t>
            </w:r>
          </w:p>
        </w:tc>
        <w:tc>
          <w:tcPr>
            <w:tcW w:w="2599" w:type="dxa"/>
          </w:tcPr>
          <w:p w14:paraId="272CECB3" w14:textId="77777777" w:rsidR="003F69BD" w:rsidRPr="003F69BD" w:rsidRDefault="003F69BD" w:rsidP="003F69BD">
            <w:pPr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 xml:space="preserve">Identificar y familiarizarse con el vocabulario de redes. Plantear y resolver problemas del entorno bajo el esquema de redes. Utilizar un software aplicación para optimizar una red. Analizar la relación tiempo – costo en las redes. Plantear un proyecto con un enfoque integral de investigación de operaciones. </w:t>
            </w:r>
          </w:p>
          <w:p w14:paraId="29B3C389" w14:textId="27E4E42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F4371CC" w14:textId="77777777" w:rsidR="005053AB" w:rsidRDefault="004671D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Explicación del tema de manera detallada con ejercicios de aplicación.</w:t>
            </w:r>
          </w:p>
          <w:p w14:paraId="225E04F5" w14:textId="77777777" w:rsidR="004671D7" w:rsidRDefault="004671D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Ejemplificar el tema con problemáticas reales de empresas locales en las cuales se tiene que apoyar en la toma de decisione</w:t>
            </w:r>
            <w:r w:rsidR="003F69BD">
              <w:rPr>
                <w:rFonts w:ascii="Arial" w:hAnsi="Arial" w:cs="Arial"/>
                <w:sz w:val="20"/>
                <w:szCs w:val="20"/>
              </w:rPr>
              <w:t>s utilizando la teoría de redes.</w:t>
            </w:r>
          </w:p>
          <w:p w14:paraId="23B19B6C" w14:textId="3FE9CB20" w:rsidR="003F69BD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Optimizar redes existentes buscando una maximización de beneficios o minimización de recursos según sea el caso.</w:t>
            </w:r>
          </w:p>
        </w:tc>
        <w:tc>
          <w:tcPr>
            <w:tcW w:w="2599" w:type="dxa"/>
          </w:tcPr>
          <w:p w14:paraId="3B81E98E" w14:textId="24E2B274" w:rsidR="005053AB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F69BD">
              <w:rPr>
                <w:rFonts w:ascii="Arial" w:hAnsi="Arial" w:cs="Arial"/>
                <w:sz w:val="20"/>
                <w:szCs w:val="20"/>
              </w:rPr>
              <w:t>Capacidad de organizar y planificar. Habilidades básicas de manejo de la computadora. Habilidad para buscar y analizar información proveniente de fuentes diversas. Capacidad de comunicarse con profesionales de otras áreas. Capacidad de aplicar los conocimientos en la práctica. Habilidad de planificar como un todo y diseñar nuevos sistemas. Habilidades de investigación.</w:t>
            </w:r>
          </w:p>
        </w:tc>
        <w:tc>
          <w:tcPr>
            <w:tcW w:w="2600" w:type="dxa"/>
          </w:tcPr>
          <w:p w14:paraId="57198BE6" w14:textId="51815B58" w:rsidR="005053AB" w:rsidRPr="00862CFC" w:rsidRDefault="003F6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0C1C2E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22A3F697" w:rsidR="005053AB" w:rsidRPr="00233468" w:rsidRDefault="004671D7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alumno demuestra habilidad para identificar correctamente los tipos de </w:t>
            </w:r>
            <w:r w:rsidR="003F69BD">
              <w:rPr>
                <w:sz w:val="20"/>
                <w:szCs w:val="20"/>
              </w:rPr>
              <w:t>redes que existen y su funcionalidad básica</w:t>
            </w:r>
          </w:p>
        </w:tc>
        <w:tc>
          <w:tcPr>
            <w:tcW w:w="6498" w:type="dxa"/>
          </w:tcPr>
          <w:p w14:paraId="1E770817" w14:textId="014567C9" w:rsidR="000300FF" w:rsidRPr="00862CFC" w:rsidRDefault="001647B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A9A3E10" w:rsidR="00DE26A7" w:rsidRPr="00233468" w:rsidRDefault="004671D7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alumno demuestra ha</w:t>
            </w:r>
            <w:r w:rsidR="003F69BD">
              <w:rPr>
                <w:sz w:val="20"/>
                <w:szCs w:val="20"/>
              </w:rPr>
              <w:t xml:space="preserve">bilidades para la ejecución de diversos tipos de redes para dar solución a problemáticas reales </w:t>
            </w:r>
          </w:p>
        </w:tc>
        <w:tc>
          <w:tcPr>
            <w:tcW w:w="6498" w:type="dxa"/>
          </w:tcPr>
          <w:p w14:paraId="76CEE991" w14:textId="65A2F32D" w:rsidR="00DE26A7" w:rsidRPr="00862CFC" w:rsidRDefault="001647B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16F2537" w:rsidR="00DE26A7" w:rsidRPr="00233468" w:rsidRDefault="004671D7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alumno utiliza las </w:t>
            </w:r>
            <w:proofErr w:type="spellStart"/>
            <w:r>
              <w:rPr>
                <w:sz w:val="20"/>
                <w:szCs w:val="20"/>
              </w:rPr>
              <w:t>TICs</w:t>
            </w:r>
            <w:proofErr w:type="spellEnd"/>
            <w:r>
              <w:rPr>
                <w:sz w:val="20"/>
                <w:szCs w:val="20"/>
              </w:rPr>
              <w:t xml:space="preserve"> de manera </w:t>
            </w:r>
            <w:r w:rsidR="003F69BD">
              <w:rPr>
                <w:sz w:val="20"/>
                <w:szCs w:val="20"/>
              </w:rPr>
              <w:t xml:space="preserve">apropiada para </w:t>
            </w:r>
            <w:proofErr w:type="spellStart"/>
            <w:r w:rsidR="003F69BD">
              <w:rPr>
                <w:sz w:val="20"/>
                <w:szCs w:val="20"/>
              </w:rPr>
              <w:t>eficientar</w:t>
            </w:r>
            <w:proofErr w:type="spellEnd"/>
            <w:r w:rsidR="003F69BD">
              <w:rPr>
                <w:sz w:val="20"/>
                <w:szCs w:val="20"/>
              </w:rPr>
              <w:t xml:space="preserve"> los tiempos de algún proyecto o proceso productivo</w:t>
            </w:r>
            <w:r>
              <w:rPr>
                <w:sz w:val="20"/>
                <w:szCs w:val="20"/>
              </w:rPr>
              <w:t xml:space="preserve"> de alguna empresa </w:t>
            </w:r>
            <w:r w:rsidR="003F69BD">
              <w:rPr>
                <w:sz w:val="20"/>
                <w:szCs w:val="20"/>
              </w:rPr>
              <w:t>local por medio de la optimización de redes.</w:t>
            </w:r>
          </w:p>
        </w:tc>
        <w:tc>
          <w:tcPr>
            <w:tcW w:w="6498" w:type="dxa"/>
          </w:tcPr>
          <w:p w14:paraId="60A70194" w14:textId="303FA54A" w:rsidR="00DE26A7" w:rsidRPr="00862CFC" w:rsidRDefault="001647B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6D71261" w14:textId="13B13F0E" w:rsidR="00206F1D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los indicadores A, B y C</w:t>
            </w:r>
          </w:p>
          <w:p w14:paraId="11CCC43F" w14:textId="62F0A824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</w:p>
          <w:p w14:paraId="640FB7A5" w14:textId="77777777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cumple en su totalidad los indicadores A y B y al menos el 80% del indicador C </w:t>
            </w:r>
          </w:p>
          <w:p w14:paraId="10485349" w14:textId="114D5BD4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6AE859" w14:textId="393DD215" w:rsidR="001647BC" w:rsidRPr="00862CF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los indicadores B y C y al menos el 80% del indicador A.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4BF5F10" w14:textId="77777777" w:rsidR="00206F1D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cumple en su totalidad con los indicadores A y B y al menos con el 40% del indicador C </w:t>
            </w:r>
          </w:p>
          <w:p w14:paraId="17D64D97" w14:textId="77777777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</w:p>
          <w:p w14:paraId="1840A339" w14:textId="77777777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los indicadores B y C y al menos el 40% del indicador A.</w:t>
            </w:r>
          </w:p>
          <w:p w14:paraId="1F05C9E5" w14:textId="10DC131A" w:rsidR="001647B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57A27A2B" w14:textId="32B7EBB1" w:rsidR="001647BC" w:rsidRPr="00862CFC" w:rsidRDefault="001647BC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los indicadores A y C y al menos con el 70% del indicador B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101DDDA" w14:textId="77777777" w:rsidR="000300FF" w:rsidRDefault="001647BC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los indicadores A y B.</w:t>
            </w:r>
          </w:p>
          <w:p w14:paraId="228FFE6C" w14:textId="36DCC535" w:rsidR="001647BC" w:rsidRDefault="001647BC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0C0FA279" w14:textId="77777777" w:rsidR="001647BC" w:rsidRDefault="001647BC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cumple en su totalidad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 los indicadores B y C</w:t>
            </w:r>
          </w:p>
          <w:p w14:paraId="71B851D1" w14:textId="5BE49AD6" w:rsidR="001647BC" w:rsidRDefault="001647BC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59A20CF" w14:textId="38BDF3C8" w:rsidR="001647BC" w:rsidRPr="00862CFC" w:rsidRDefault="001647BC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alumno cumple en su totalidad </w:t>
            </w:r>
            <w:r w:rsidR="001A6750">
              <w:rPr>
                <w:rFonts w:ascii="Arial" w:hAnsi="Arial" w:cs="Arial"/>
                <w:sz w:val="20"/>
                <w:szCs w:val="20"/>
              </w:rPr>
              <w:t>con los indicadores A y C y al menos con el 50% del indicador B.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9ECC180" w14:textId="77777777" w:rsidR="000300FF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el indicador B y al menos con el 80% del indicador A.</w:t>
            </w:r>
          </w:p>
          <w:p w14:paraId="6610C1F8" w14:textId="6B32AE52" w:rsidR="001A6750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48B96FC9" w14:textId="77777777" w:rsidR="001A6750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el indicador B y al menos con el 80% del indicador C.</w:t>
            </w:r>
          </w:p>
          <w:p w14:paraId="2BA15314" w14:textId="1205887A" w:rsidR="001A6750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70C2BBCB" w14:textId="78814278" w:rsidR="001A6750" w:rsidRPr="00862CFC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cumple en su totalidad con los indicadores A y C y al menos con el 40% del indicador B.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0A9BD2B" w:rsidR="001A6750" w:rsidRPr="00862CFC" w:rsidRDefault="001A6750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no cumple con ninguno de los indicadores.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6A4E477D" w:rsidR="00055465" w:rsidRPr="00106009" w:rsidRDefault="001A6750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Resolución de ejercicios de práctica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40CC24A3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6A4F561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566ECF5E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1F05FBA2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práctico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4B3BBC59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02FD851E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AB9F89C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A6750" w:rsidRPr="00862CFC" w14:paraId="4A3BB50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21EA" w14:textId="11156DD9" w:rsidR="001A6750" w:rsidRDefault="003F69B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Proyecto de 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C4DB" w14:textId="6FFD9C6A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DDE6" w14:textId="77777777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CA04F" w14:textId="77777777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FC4D" w14:textId="62FF9D8C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1C45A" w14:textId="77777777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69B3E" w14:textId="77777777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7E9B" w14:textId="77777777" w:rsidR="001A6750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3D9E4CF8" w:rsidR="00055465" w:rsidRDefault="001A6750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7946835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4166716A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07153C6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034BE100" w:rsidR="00055465" w:rsidRPr="00862CFC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F85CEB6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66721FD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FF08B45" w:rsidR="00055465" w:rsidRPr="00106009" w:rsidRDefault="001A67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0D76985" w14:textId="77777777" w:rsidR="00106009" w:rsidRDefault="001A675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750">
              <w:rPr>
                <w:rFonts w:ascii="Arial" w:hAnsi="Arial" w:cs="Arial"/>
                <w:sz w:val="20"/>
                <w:szCs w:val="20"/>
              </w:rPr>
              <w:lastRenderedPageBreak/>
              <w:t>Eppen</w:t>
            </w:r>
            <w:proofErr w:type="spellEnd"/>
            <w:r w:rsidRPr="001A6750">
              <w:rPr>
                <w:rFonts w:ascii="Arial" w:hAnsi="Arial" w:cs="Arial"/>
                <w:sz w:val="20"/>
                <w:szCs w:val="20"/>
              </w:rPr>
              <w:t xml:space="preserve">, G., Gould, f., </w:t>
            </w:r>
            <w:proofErr w:type="spellStart"/>
            <w:r w:rsidRPr="001A6750">
              <w:rPr>
                <w:rFonts w:ascii="Arial" w:hAnsi="Arial" w:cs="Arial"/>
                <w:sz w:val="20"/>
                <w:szCs w:val="20"/>
              </w:rPr>
              <w:t>Schmidt</w:t>
            </w:r>
            <w:proofErr w:type="gramStart"/>
            <w:r w:rsidRPr="001A6750">
              <w:rPr>
                <w:rFonts w:ascii="Arial" w:hAnsi="Arial" w:cs="Arial"/>
                <w:sz w:val="20"/>
                <w:szCs w:val="20"/>
              </w:rPr>
              <w:t>,C</w:t>
            </w:r>
            <w:proofErr w:type="spellEnd"/>
            <w:proofErr w:type="gramEnd"/>
            <w:r w:rsidRPr="001A6750">
              <w:rPr>
                <w:rFonts w:ascii="Arial" w:hAnsi="Arial" w:cs="Arial"/>
                <w:sz w:val="20"/>
                <w:szCs w:val="20"/>
              </w:rPr>
              <w:t>., Moore, H.,  Weatherford, L. Investigación de operaciones en la ciencia administrativa.(5ª Ed). Prentice Hall.</w:t>
            </w:r>
          </w:p>
          <w:p w14:paraId="1EEB8E80" w14:textId="1AB6871E" w:rsidR="001A6750" w:rsidRPr="00862CFC" w:rsidRDefault="001A675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750">
              <w:rPr>
                <w:rFonts w:ascii="Arial" w:hAnsi="Arial" w:cs="Arial"/>
                <w:sz w:val="20"/>
                <w:szCs w:val="20"/>
              </w:rPr>
              <w:t>Hillier</w:t>
            </w:r>
            <w:proofErr w:type="spellEnd"/>
            <w:r w:rsidRPr="001A6750">
              <w:rPr>
                <w:rFonts w:ascii="Arial" w:hAnsi="Arial" w:cs="Arial"/>
                <w:sz w:val="20"/>
                <w:szCs w:val="20"/>
              </w:rPr>
              <w:t>, Lieberman. (2013) Introducción a la Investigación de Operaciones. (9ª. Ed.).  Ed. McGraw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FEE7FCA" w14:textId="471954BA" w:rsidR="00106009" w:rsidRDefault="006A295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31D43A7D" w14:textId="1320CB28" w:rsidR="006A2959" w:rsidRDefault="006A295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Pizarrón</w:t>
            </w:r>
          </w:p>
          <w:p w14:paraId="29A5B7DC" w14:textId="77777777" w:rsidR="006A2959" w:rsidRDefault="006A295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Proyector</w:t>
            </w:r>
          </w:p>
          <w:p w14:paraId="6A951348" w14:textId="77777777" w:rsidR="006A2959" w:rsidRDefault="006A295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Laboratorio de computo</w:t>
            </w:r>
          </w:p>
          <w:p w14:paraId="0975D7C2" w14:textId="5E6883CC" w:rsidR="006A2959" w:rsidRPr="00862CFC" w:rsidRDefault="006A295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58197925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34DB31F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36BB8DE3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2336082B" w:rsidR="00862CFC" w:rsidRPr="00862CFC" w:rsidRDefault="001E6A6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EF6 </w:t>
            </w:r>
          </w:p>
        </w:tc>
        <w:tc>
          <w:tcPr>
            <w:tcW w:w="765" w:type="dxa"/>
          </w:tcPr>
          <w:p w14:paraId="5850978C" w14:textId="54394A10" w:rsidR="00862CFC" w:rsidRPr="00862CFC" w:rsidRDefault="001E6A6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EF6 / ES6</w:t>
            </w: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00F3F9F" w:rsidR="00862CFC" w:rsidRPr="00862CFC" w:rsidRDefault="00BA6D6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0294E71C" w:rsidR="00862CFC" w:rsidRPr="00862CFC" w:rsidRDefault="006A2959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Melissa Selene Gutiérrez Reyna / Lic. Cristela Tomasita Rodela Sosa / Ing. Jesús Daniel Contreras Verástegui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865B175" w:rsidR="00862CFC" w:rsidRPr="00862CFC" w:rsidRDefault="006A2959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M.A. Elena Delia Martínez Salinas - Jefa</w:t>
            </w:r>
            <w:r w:rsidR="00862CFC" w:rsidRPr="00862CFC">
              <w:rPr>
                <w:rFonts w:ascii="Arial" w:hAnsi="Arial" w:cs="Arial"/>
                <w:sz w:val="20"/>
                <w:szCs w:val="20"/>
              </w:rPr>
              <w:t xml:space="preserve">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9C98D" w14:textId="77777777" w:rsidR="00C45042" w:rsidRDefault="00C45042" w:rsidP="00862CFC">
      <w:pPr>
        <w:spacing w:after="0" w:line="240" w:lineRule="auto"/>
      </w:pPr>
      <w:r>
        <w:separator/>
      </w:r>
    </w:p>
  </w:endnote>
  <w:endnote w:type="continuationSeparator" w:id="0">
    <w:p w14:paraId="70DC29EB" w14:textId="77777777" w:rsidR="00C45042" w:rsidRDefault="00C4504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1A9B8" w14:textId="77777777" w:rsidR="00C45042" w:rsidRDefault="00C45042" w:rsidP="00862CFC">
      <w:pPr>
        <w:spacing w:after="0" w:line="240" w:lineRule="auto"/>
      </w:pPr>
      <w:r>
        <w:separator/>
      </w:r>
    </w:p>
  </w:footnote>
  <w:footnote w:type="continuationSeparator" w:id="0">
    <w:p w14:paraId="2BC84E3C" w14:textId="77777777" w:rsidR="00C45042" w:rsidRDefault="00C4504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97EF2"/>
    <w:rsid w:val="000B7A39"/>
    <w:rsid w:val="00106009"/>
    <w:rsid w:val="00160D9F"/>
    <w:rsid w:val="001647BC"/>
    <w:rsid w:val="001A6750"/>
    <w:rsid w:val="001D7549"/>
    <w:rsid w:val="001E6A65"/>
    <w:rsid w:val="00206F1D"/>
    <w:rsid w:val="00233468"/>
    <w:rsid w:val="00293FBE"/>
    <w:rsid w:val="002D07A7"/>
    <w:rsid w:val="003576C5"/>
    <w:rsid w:val="00373659"/>
    <w:rsid w:val="003D5ED4"/>
    <w:rsid w:val="003F69BD"/>
    <w:rsid w:val="00441355"/>
    <w:rsid w:val="004671D7"/>
    <w:rsid w:val="004F065B"/>
    <w:rsid w:val="004F18C0"/>
    <w:rsid w:val="005053AB"/>
    <w:rsid w:val="00536B92"/>
    <w:rsid w:val="005624BE"/>
    <w:rsid w:val="00593663"/>
    <w:rsid w:val="006A2959"/>
    <w:rsid w:val="00744965"/>
    <w:rsid w:val="007A22EC"/>
    <w:rsid w:val="00824F18"/>
    <w:rsid w:val="00862CFC"/>
    <w:rsid w:val="00865C4A"/>
    <w:rsid w:val="008C7776"/>
    <w:rsid w:val="009905D5"/>
    <w:rsid w:val="00992C3B"/>
    <w:rsid w:val="00A262A2"/>
    <w:rsid w:val="00A37058"/>
    <w:rsid w:val="00AE14E7"/>
    <w:rsid w:val="00B23CAE"/>
    <w:rsid w:val="00B31A95"/>
    <w:rsid w:val="00BA5082"/>
    <w:rsid w:val="00BA6D6C"/>
    <w:rsid w:val="00BB4B7F"/>
    <w:rsid w:val="00BE7924"/>
    <w:rsid w:val="00C127DC"/>
    <w:rsid w:val="00C2069A"/>
    <w:rsid w:val="00C37EA8"/>
    <w:rsid w:val="00C45042"/>
    <w:rsid w:val="00C83607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FE65ED25-7109-4AAF-A7DA-36FC94A0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3195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cristela</cp:lastModifiedBy>
  <cp:revision>2</cp:revision>
  <cp:lastPrinted>2017-10-11T15:37:00Z</cp:lastPrinted>
  <dcterms:created xsi:type="dcterms:W3CDTF">2017-10-16T17:34:00Z</dcterms:created>
  <dcterms:modified xsi:type="dcterms:W3CDTF">2017-10-16T17:34:00Z</dcterms:modified>
</cp:coreProperties>
</file>